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E53" w:rsidRPr="00D95614" w:rsidRDefault="00501CAC" w:rsidP="00C13A6D">
      <w:pPr>
        <w:spacing w:line="360" w:lineRule="auto"/>
        <w:rPr>
          <w:sz w:val="32"/>
          <w:szCs w:val="32"/>
        </w:rPr>
      </w:pPr>
      <w:r w:rsidRPr="00D95614">
        <w:rPr>
          <w:sz w:val="32"/>
          <w:szCs w:val="32"/>
        </w:rPr>
        <w:t>Hétvégi kiruccanás</w:t>
      </w:r>
    </w:p>
    <w:p w:rsidR="00501CAC" w:rsidRDefault="00501CAC" w:rsidP="00C13A6D">
      <w:pPr>
        <w:spacing w:line="360" w:lineRule="auto"/>
      </w:pPr>
    </w:p>
    <w:p w:rsidR="00501CAC" w:rsidRDefault="00501CAC" w:rsidP="00C13A6D">
      <w:pPr>
        <w:spacing w:line="360" w:lineRule="auto"/>
      </w:pPr>
    </w:p>
    <w:p w:rsidR="002F6A33" w:rsidRPr="00D95614" w:rsidRDefault="00307E7D" w:rsidP="00C13A6D">
      <w:pPr>
        <w:spacing w:line="360" w:lineRule="auto"/>
        <w:rPr>
          <w:b/>
        </w:rPr>
      </w:pPr>
      <w:r w:rsidRPr="00D95614">
        <w:rPr>
          <w:b/>
        </w:rPr>
        <w:t>Fotó</w:t>
      </w:r>
      <w:r w:rsidR="002F6A33" w:rsidRPr="00D95614">
        <w:rPr>
          <w:b/>
        </w:rPr>
        <w:t>album feltöltése folyamatban…</w:t>
      </w:r>
    </w:p>
    <w:p w:rsidR="00307E7D" w:rsidRDefault="00307E7D" w:rsidP="00C13A6D">
      <w:pPr>
        <w:spacing w:line="360" w:lineRule="auto"/>
      </w:pPr>
    </w:p>
    <w:p w:rsidR="002145B2" w:rsidRPr="006B03A5" w:rsidRDefault="002145B2" w:rsidP="00C13A6D">
      <w:pPr>
        <w:spacing w:line="360" w:lineRule="auto"/>
        <w:rPr>
          <w:b/>
        </w:rPr>
      </w:pPr>
      <w:r w:rsidRPr="00923E0E">
        <w:rPr>
          <w:b/>
        </w:rPr>
        <w:t>Kettesben a tóparton</w:t>
      </w:r>
    </w:p>
    <w:p w:rsidR="00E24F1B" w:rsidRDefault="00B6145B" w:rsidP="00C13A6D">
      <w:pPr>
        <w:spacing w:line="360" w:lineRule="auto"/>
        <w:ind w:right="3543"/>
      </w:pPr>
      <w:r>
        <w:t xml:space="preserve">A kavicsos </w:t>
      </w:r>
      <w:r w:rsidR="00307E7D">
        <w:t>parton állt és nézte a nyugodt már-már szürkének látszó tavat, ahogy a hegyoldal mögött a lenyugvó őszi napnak gyengéd szeme még egy utolsó pillantást</w:t>
      </w:r>
      <w:r w:rsidR="009074D3">
        <w:t xml:space="preserve"> vett rá. Én is nézem őt. Alakján vastag fekete kabát, lábán túrabakancs, a hátát látni csak. Aztán mintha egy pillanatra megfordulna, de mégsem.</w:t>
      </w:r>
      <w:r w:rsidR="00015A8B">
        <w:t xml:space="preserve"> Levelek kúsznak elém, melyeket félrerántva kicsit közelebb mentem.</w:t>
      </w:r>
      <w:r w:rsidR="009074D3">
        <w:t xml:space="preserve"> Álmomban sem hittem volna, hogy végre együtt lehetünk ezen a hétvégén.</w:t>
      </w:r>
      <w:r w:rsidR="00E24F1B">
        <w:t xml:space="preserve"> De mégis vannak csodák.</w:t>
      </w:r>
    </w:p>
    <w:p w:rsidR="002145B2" w:rsidRDefault="002145B2" w:rsidP="00C13A6D">
      <w:pPr>
        <w:spacing w:line="360" w:lineRule="auto"/>
      </w:pPr>
    </w:p>
    <w:p w:rsidR="002145B2" w:rsidRDefault="002145B2" w:rsidP="00C13A6D">
      <w:pPr>
        <w:spacing w:line="360" w:lineRule="auto"/>
      </w:pPr>
      <w:r w:rsidRPr="00923E0E">
        <w:rPr>
          <w:b/>
        </w:rPr>
        <w:t>Hozzászólás</w:t>
      </w:r>
      <w:r>
        <w:t xml:space="preserve">: „ </w:t>
      </w:r>
      <w:proofErr w:type="gramStart"/>
      <w:r>
        <w:t>A</w:t>
      </w:r>
      <w:proofErr w:type="gramEnd"/>
      <w:r>
        <w:t xml:space="preserve"> kedvenc képem mindközül.” </w:t>
      </w:r>
      <w:r>
        <w:sym w:font="Wingdings" w:char="F04A"/>
      </w:r>
    </w:p>
    <w:p w:rsidR="002145B2" w:rsidRDefault="002145B2" w:rsidP="00C13A6D">
      <w:pPr>
        <w:spacing w:line="360" w:lineRule="auto"/>
      </w:pPr>
    </w:p>
    <w:p w:rsidR="00501CAC" w:rsidRPr="006B03A5" w:rsidRDefault="006106DC" w:rsidP="006B03A5">
      <w:pPr>
        <w:spacing w:line="360" w:lineRule="auto"/>
        <w:rPr>
          <w:b/>
        </w:rPr>
      </w:pPr>
      <w:r w:rsidRPr="00923E0E">
        <w:rPr>
          <w:b/>
        </w:rPr>
        <w:t>A beköltözés</w:t>
      </w:r>
    </w:p>
    <w:p w:rsidR="002145B2" w:rsidRDefault="009A5772" w:rsidP="00C13A6D">
      <w:pPr>
        <w:spacing w:line="360" w:lineRule="auto"/>
        <w:ind w:right="2268"/>
      </w:pPr>
      <w:r>
        <w:t>Gyönyörű szép faviskó</w:t>
      </w:r>
      <w:r w:rsidR="00EA08D5">
        <w:t xml:space="preserve"> látványa tárult elém</w:t>
      </w:r>
      <w:r>
        <w:t>, még szebb is volt, mint ahogy hirdette magát az újságban.</w:t>
      </w:r>
      <w:r w:rsidR="004807E0">
        <w:t xml:space="preserve"> Az ablakokban még pirosan virágzó muskátlik ültek a virágágyásban.</w:t>
      </w:r>
      <w:r>
        <w:t xml:space="preserve"> Már akkor nagyon örültem, </w:t>
      </w:r>
      <w:r w:rsidR="00057978">
        <w:t>a</w:t>
      </w:r>
      <w:r>
        <w:t>mikor meglepetésként bedobtam a postaládájába, az arca kivirágzott a boldogságtól rájőve mit is talált éppen.</w:t>
      </w:r>
      <w:r w:rsidR="00E71806">
        <w:t xml:space="preserve"> Legszívesebben a karomba zártam volna és egész nap el nem engedtem volna, de még sok dolgom volt az nap,</w:t>
      </w:r>
      <w:r w:rsidR="00EB33DE">
        <w:t xml:space="preserve"> így hát tovább álltam.</w:t>
      </w:r>
      <w:r w:rsidR="00E71806">
        <w:t xml:space="preserve"> </w:t>
      </w:r>
      <w:r w:rsidR="00EB33DE">
        <w:t>De tudtam, hogy itt</w:t>
      </w:r>
      <w:r w:rsidR="00E71806">
        <w:t xml:space="preserve"> </w:t>
      </w:r>
      <w:r w:rsidR="008A52A6">
        <w:t>mindent bepótolha</w:t>
      </w:r>
      <w:r w:rsidR="00EB33DE">
        <w:t>tunk, az idő, melyet külön töltöttünk a munka miatt, végre nem szólhat közbe.</w:t>
      </w:r>
      <w:r w:rsidR="004807E0">
        <w:t xml:space="preserve"> A falépcsőn baktatott fel ép</w:t>
      </w:r>
      <w:r w:rsidR="00057978">
        <w:t xml:space="preserve">pen a csomagjával, melyet megörökítettem </w:t>
      </w:r>
      <w:r w:rsidR="004807E0">
        <w:t>a házzal a háttérben.</w:t>
      </w:r>
    </w:p>
    <w:p w:rsidR="00501CAC" w:rsidRDefault="00501CAC" w:rsidP="00C13A6D">
      <w:pPr>
        <w:spacing w:line="360" w:lineRule="auto"/>
      </w:pPr>
    </w:p>
    <w:p w:rsidR="00501CAC" w:rsidRDefault="005075A6" w:rsidP="00C13A6D">
      <w:pPr>
        <w:spacing w:line="360" w:lineRule="auto"/>
      </w:pPr>
      <w:r w:rsidRPr="00923E0E">
        <w:rPr>
          <w:b/>
        </w:rPr>
        <w:t>Hozzászólás</w:t>
      </w:r>
      <w:r>
        <w:t>: Minden egyes percet, mely</w:t>
      </w:r>
      <w:r w:rsidR="00BB1CB5">
        <w:t>et</w:t>
      </w:r>
      <w:r>
        <w:t xml:space="preserve"> itt </w:t>
      </w:r>
      <w:r w:rsidR="00F44D7D">
        <w:t>fogunk eltölteni, soha nem fogjuk</w:t>
      </w:r>
      <w:r>
        <w:t xml:space="preserve"> elfelejteni.</w:t>
      </w:r>
    </w:p>
    <w:p w:rsidR="006E4316" w:rsidRDefault="006E4316" w:rsidP="00C13A6D">
      <w:pPr>
        <w:spacing w:line="360" w:lineRule="auto"/>
      </w:pPr>
    </w:p>
    <w:p w:rsidR="008C2B34" w:rsidRPr="006B03A5" w:rsidRDefault="00C13A6D" w:rsidP="00C13A6D">
      <w:pPr>
        <w:spacing w:line="360" w:lineRule="auto"/>
        <w:rPr>
          <w:b/>
        </w:rPr>
      </w:pPr>
      <w:r w:rsidRPr="00923E0E">
        <w:rPr>
          <w:b/>
        </w:rPr>
        <w:lastRenderedPageBreak/>
        <w:t>Kedvesem a teraszon</w:t>
      </w:r>
    </w:p>
    <w:p w:rsidR="006E4316" w:rsidRDefault="00FF5C84" w:rsidP="00B66402">
      <w:pPr>
        <w:spacing w:line="360" w:lineRule="auto"/>
        <w:ind w:right="1701"/>
      </w:pPr>
      <w:r>
        <w:t>A viskó egy sziklaszirten állt, körülötte egy széles faterasz adta meg a legszebb kilátást a vö</w:t>
      </w:r>
      <w:r w:rsidR="001048C8">
        <w:t xml:space="preserve">lgyre. Meg is álltunk megnézni, </w:t>
      </w:r>
      <w:r>
        <w:t>ő a tájat, én pedig őt. A szája mosolyra húzódott, feltűnt, hogy most sokkal nyugodtabb, távol a város és az élet problémáitól, én pedig talán meg is fogom tenni. Ma este a vacsora után. Észrevettem, hogy a házat tartó felső oszlopokban nevek vannak belevésve. Ha elmegyünk, akkor a miénk</w:t>
      </w:r>
      <w:r w:rsidR="00FF45D0">
        <w:t>et is bele fogom vésni</w:t>
      </w:r>
      <w:r w:rsidR="00720ABE">
        <w:t>. Örök jeleként</w:t>
      </w:r>
      <w:r>
        <w:t xml:space="preserve"> boldogságunknak.</w:t>
      </w:r>
      <w:r w:rsidR="009311B0">
        <w:t xml:space="preserve"> Válláig érő fekete hajába belekapva a szél az arcába</w:t>
      </w:r>
      <w:r w:rsidR="00865B8B">
        <w:t xml:space="preserve"> fújta és le nem véve a tekinte</w:t>
      </w:r>
      <w:r w:rsidR="009311B0">
        <w:t xml:space="preserve">tét a messzeségről visszaigazította a rakoncátlan szálakat. </w:t>
      </w:r>
    </w:p>
    <w:p w:rsidR="00C13A6D" w:rsidRDefault="00C13A6D" w:rsidP="00C13A6D">
      <w:pPr>
        <w:spacing w:line="360" w:lineRule="auto"/>
      </w:pPr>
    </w:p>
    <w:p w:rsidR="00C13A6D" w:rsidRDefault="00C13A6D" w:rsidP="00C13A6D">
      <w:pPr>
        <w:spacing w:line="360" w:lineRule="auto"/>
      </w:pPr>
      <w:r w:rsidRPr="00923E0E">
        <w:rPr>
          <w:b/>
        </w:rPr>
        <w:t>Hozzászólás</w:t>
      </w:r>
      <w:r>
        <w:t>:</w:t>
      </w:r>
      <w:r w:rsidR="00D64D0D">
        <w:t xml:space="preserve"> Az idők végezetéig szeretni foglak. </w:t>
      </w:r>
      <w:r w:rsidR="00D64D0D">
        <w:sym w:font="Wingdings" w:char="F043"/>
      </w:r>
    </w:p>
    <w:p w:rsidR="005C06CB" w:rsidRDefault="005C06CB" w:rsidP="00C13A6D">
      <w:pPr>
        <w:spacing w:line="360" w:lineRule="auto"/>
      </w:pPr>
    </w:p>
    <w:p w:rsidR="00D64D0D" w:rsidRPr="006B03A5" w:rsidRDefault="00A7259C" w:rsidP="00C13A6D">
      <w:pPr>
        <w:spacing w:line="360" w:lineRule="auto"/>
        <w:rPr>
          <w:b/>
        </w:rPr>
      </w:pPr>
      <w:r w:rsidRPr="00923E0E">
        <w:rPr>
          <w:b/>
        </w:rPr>
        <w:t>Hívatlan látogató</w:t>
      </w:r>
    </w:p>
    <w:p w:rsidR="005C06CB" w:rsidRDefault="00876A55" w:rsidP="00B66402">
      <w:pPr>
        <w:spacing w:line="360" w:lineRule="auto"/>
        <w:ind w:right="1842"/>
      </w:pPr>
      <w:r>
        <w:t>Egy férfi lépett ki a házból, felé pillantott, és ha</w:t>
      </w:r>
      <w:r w:rsidR="005E10B0">
        <w:t xml:space="preserve"> rövid ideig is, de</w:t>
      </w:r>
      <w:r w:rsidR="008C48BA">
        <w:t xml:space="preserve"> látni </w:t>
      </w:r>
      <w:r w:rsidR="008C48BA" w:rsidRPr="008C48BA">
        <w:t>lehetett</w:t>
      </w:r>
      <w:r w:rsidR="008C48BA">
        <w:t xml:space="preserve"> rajta</w:t>
      </w:r>
      <w:r>
        <w:t xml:space="preserve">, </w:t>
      </w:r>
      <w:r w:rsidR="008C48BA">
        <w:t xml:space="preserve">hogy </w:t>
      </w:r>
      <w:r>
        <w:t>a mosolya</w:t>
      </w:r>
      <w:r w:rsidR="001B602E">
        <w:t xml:space="preserve"> még</w:t>
      </w:r>
      <w:r>
        <w:t xml:space="preserve"> szélesebb lett. Mellette megállva ott maradt vele a teraszon. Karjával átkarolta és ezzel még közelebb került hozzá. </w:t>
      </w:r>
      <w:r w:rsidR="001B602E">
        <w:t xml:space="preserve">’ </w:t>
      </w:r>
      <w:r>
        <w:t>Egy barát, aki csak beugrott köszöni, biztos elfelejtette mondani, csak ennyi.</w:t>
      </w:r>
      <w:r w:rsidR="001B602E">
        <w:t>’</w:t>
      </w:r>
      <w:r>
        <w:t xml:space="preserve"> A tulajdonossal már beszéltem és a hétvégéig nem is fog visszajönni, másrészről pedig biztosított róla, hogy itt aztán a madár se jár ilyenkor. Tökéletes. Minden egyszerűen tökéletes lesz. Ahogy kettesben leszünk.</w:t>
      </w:r>
    </w:p>
    <w:p w:rsidR="00A7259C" w:rsidRDefault="00A7259C" w:rsidP="00C13A6D">
      <w:pPr>
        <w:spacing w:line="360" w:lineRule="auto"/>
      </w:pPr>
    </w:p>
    <w:p w:rsidR="00A7259C" w:rsidRDefault="00A7259C" w:rsidP="00C13A6D">
      <w:pPr>
        <w:spacing w:line="360" w:lineRule="auto"/>
      </w:pPr>
      <w:r w:rsidRPr="00923E0E">
        <w:rPr>
          <w:b/>
        </w:rPr>
        <w:t>Hozzászólás</w:t>
      </w:r>
      <w:r>
        <w:t xml:space="preserve">: </w:t>
      </w:r>
      <w:r w:rsidR="00F062BD">
        <w:t>Néha egy barát is már tömeg. Nem de, drágám?</w:t>
      </w:r>
    </w:p>
    <w:p w:rsidR="00021795" w:rsidRDefault="00021795" w:rsidP="00C13A6D">
      <w:pPr>
        <w:spacing w:line="360" w:lineRule="auto"/>
      </w:pPr>
    </w:p>
    <w:p w:rsidR="00923E0E" w:rsidRPr="006B03A5" w:rsidRDefault="00923E0E" w:rsidP="00C13A6D">
      <w:pPr>
        <w:spacing w:line="360" w:lineRule="auto"/>
        <w:rPr>
          <w:b/>
        </w:rPr>
      </w:pPr>
      <w:r w:rsidRPr="00B66402">
        <w:rPr>
          <w:b/>
        </w:rPr>
        <w:t>Több mint barát</w:t>
      </w:r>
    </w:p>
    <w:p w:rsidR="00021795" w:rsidRDefault="003237AF" w:rsidP="00B66402">
      <w:pPr>
        <w:spacing w:line="360" w:lineRule="auto"/>
        <w:ind w:right="2409"/>
      </w:pPr>
      <w:r>
        <w:t xml:space="preserve">Beindult a viskóba, mire a férfi megfogva a kezét visszahúzta, miközben félúton találkoztak. Magasabb volt nála ezért fel kellett rá néznie. </w:t>
      </w:r>
      <w:r w:rsidR="0086221C">
        <w:t>S</w:t>
      </w:r>
      <w:r>
        <w:t xml:space="preserve">zemei olyan </w:t>
      </w:r>
      <w:r w:rsidR="002135C3">
        <w:t>ígéretekről árulkodtak, melyeknek</w:t>
      </w:r>
      <w:r>
        <w:t xml:space="preserve"> </w:t>
      </w:r>
      <w:r w:rsidR="002135C3">
        <w:t xml:space="preserve">mindegyikét be is </w:t>
      </w:r>
      <w:r>
        <w:t xml:space="preserve">fogom neki váltani. Aztán az idegen felé hajolt, </w:t>
      </w:r>
      <w:r w:rsidR="00930A50">
        <w:t>kitakarta így az arcát előlem. ’ E</w:t>
      </w:r>
      <w:r>
        <w:t>gy búcsúcsók volt semmi más. Nem jelent többet neki.</w:t>
      </w:r>
      <w:r w:rsidR="00930A50">
        <w:t>’.</w:t>
      </w:r>
      <w:r>
        <w:t xml:space="preserve"> Aztán a barát kezdett bemenni, mire most ő állította meg és nem habozva egy percet sem megcsókolta. </w:t>
      </w:r>
      <w:r w:rsidR="00930A50">
        <w:t xml:space="preserve">’ </w:t>
      </w:r>
      <w:r>
        <w:t>Talán csak közeli barátok, ennyi az egész.</w:t>
      </w:r>
      <w:r w:rsidR="00930A50">
        <w:t>’.</w:t>
      </w:r>
      <w:r>
        <w:t xml:space="preserve"> Kezeikkel egymást karolva </w:t>
      </w:r>
      <w:r>
        <w:lastRenderedPageBreak/>
        <w:t>borultak össze még jobban. ’</w:t>
      </w:r>
      <w:r w:rsidR="004874FC">
        <w:t xml:space="preserve"> </w:t>
      </w:r>
      <w:r>
        <w:t>Ki ez?’, kérdeztem magamban,</w:t>
      </w:r>
      <w:r w:rsidR="0002698D">
        <w:t xml:space="preserve"> miközben</w:t>
      </w:r>
      <w:r>
        <w:t xml:space="preserve"> láttam, ahogy szájuk mosolyra </w:t>
      </w:r>
      <w:r w:rsidR="0002698D">
        <w:t xml:space="preserve">húzódik. Az </w:t>
      </w:r>
      <w:r w:rsidR="004874FC">
        <w:t>ujjaik egymásba</w:t>
      </w:r>
      <w:r w:rsidR="0002698D">
        <w:t xml:space="preserve"> fonódtak, és így léptek be a h</w:t>
      </w:r>
      <w:r w:rsidR="00BC325C">
        <w:t>ázba, darabokra zúzva a szíveme</w:t>
      </w:r>
      <w:r w:rsidR="0002698D">
        <w:t>t.</w:t>
      </w:r>
      <w:r w:rsidR="00124466">
        <w:t xml:space="preserve"> A nap letűnt, sötétlő függöny borult a tájra, melyet az ősz hideg vasmarka zárt körbe.</w:t>
      </w:r>
      <w:r w:rsidR="0029186B">
        <w:t xml:space="preserve"> </w:t>
      </w:r>
      <w:r w:rsidR="00C91CC3">
        <w:t>Nem tudtam lélegezni, nem voltam</w:t>
      </w:r>
      <w:r w:rsidR="0029186B">
        <w:t xml:space="preserve"> </w:t>
      </w:r>
      <w:r w:rsidR="00BC325C">
        <w:t>képes járni, mint egy rémálomban</w:t>
      </w:r>
      <w:r w:rsidR="0029186B">
        <w:t>, melyből soha nem tudsz felébredni. ’ De többé már nem.</w:t>
      </w:r>
      <w:r w:rsidR="00D37269">
        <w:t>’</w:t>
      </w:r>
    </w:p>
    <w:p w:rsidR="00923E0E" w:rsidRDefault="00923E0E" w:rsidP="00C13A6D">
      <w:pPr>
        <w:spacing w:line="360" w:lineRule="auto"/>
      </w:pPr>
    </w:p>
    <w:p w:rsidR="00923E0E" w:rsidRDefault="00923E0E" w:rsidP="00C13A6D">
      <w:pPr>
        <w:spacing w:line="360" w:lineRule="auto"/>
      </w:pPr>
      <w:r w:rsidRPr="00B66402">
        <w:rPr>
          <w:b/>
        </w:rPr>
        <w:t>Hozzászólás</w:t>
      </w:r>
      <w:r>
        <w:t>:</w:t>
      </w:r>
      <w:r w:rsidR="004A3426">
        <w:t xml:space="preserve"> A látszat néha csalhat.</w:t>
      </w:r>
    </w:p>
    <w:p w:rsidR="00C91CC3" w:rsidRDefault="00C91CC3" w:rsidP="00C13A6D">
      <w:pPr>
        <w:spacing w:line="360" w:lineRule="auto"/>
      </w:pPr>
    </w:p>
    <w:p w:rsidR="004A3426" w:rsidRPr="006B03A5" w:rsidRDefault="004A3426" w:rsidP="00C13A6D">
      <w:pPr>
        <w:spacing w:line="360" w:lineRule="auto"/>
        <w:rPr>
          <w:b/>
        </w:rPr>
      </w:pPr>
      <w:r w:rsidRPr="00B66402">
        <w:rPr>
          <w:b/>
        </w:rPr>
        <w:t>Vacsora</w:t>
      </w:r>
    </w:p>
    <w:p w:rsidR="00817E48" w:rsidRDefault="007B4F18" w:rsidP="00B66402">
      <w:pPr>
        <w:spacing w:line="360" w:lineRule="auto"/>
        <w:ind w:right="2409"/>
      </w:pPr>
      <w:r>
        <w:t>Az ablaküveget megvilágította az asztalon álló gyertyafénye</w:t>
      </w:r>
      <w:r w:rsidR="002B26E4">
        <w:t xml:space="preserve">, </w:t>
      </w:r>
      <w:r w:rsidR="00BC325C">
        <w:t>amely körül</w:t>
      </w:r>
      <w:r w:rsidR="002B26E4">
        <w:t xml:space="preserve"> ott ült</w:t>
      </w:r>
      <w:r w:rsidR="00BC325C">
        <w:t xml:space="preserve"> ő</w:t>
      </w:r>
      <w:r w:rsidR="002B26E4">
        <w:t xml:space="preserve"> és a férfi.</w:t>
      </w:r>
      <w:r w:rsidR="002D2EEC">
        <w:t xml:space="preserve"> A tány</w:t>
      </w:r>
      <w:r w:rsidR="006B61BC">
        <w:t>érokon</w:t>
      </w:r>
      <w:r w:rsidR="00113FC2">
        <w:t xml:space="preserve"> látszik </w:t>
      </w:r>
      <w:r w:rsidR="006B61BC">
        <w:t>a vacsora maradéka</w:t>
      </w:r>
      <w:r w:rsidR="00113FC2">
        <w:t>.</w:t>
      </w:r>
      <w:r w:rsidR="00AD4E68">
        <w:t xml:space="preserve"> </w:t>
      </w:r>
      <w:r w:rsidR="00113FC2">
        <w:t>K</w:t>
      </w:r>
      <w:r w:rsidR="002607CA">
        <w:t>eze</w:t>
      </w:r>
      <w:r w:rsidR="0010279F">
        <w:t xml:space="preserve">ik </w:t>
      </w:r>
      <w:r w:rsidR="003E4802">
        <w:t>összesimultak egymáson</w:t>
      </w:r>
      <w:r w:rsidR="0010279F">
        <w:t>, szavaikra parázsként lobbant fel újra a láng.</w:t>
      </w:r>
      <w:r w:rsidR="005D427D">
        <w:t xml:space="preserve"> A szél hangos süvítése fülemben elnyomta az értelmüket, de amit tudtam azt leolvastam az ajku</w:t>
      </w:r>
      <w:r w:rsidR="009A11F9">
        <w:t>król. ’ Mondatokat, melyeket nekem</w:t>
      </w:r>
      <w:r w:rsidR="005D427D">
        <w:t xml:space="preserve"> kéne mondanom, mosolya mely engem illetne, minden nevető csendülése hozzám tartozna.</w:t>
      </w:r>
      <w:r w:rsidR="00401AF1">
        <w:t xml:space="preserve"> H</w:t>
      </w:r>
      <w:r w:rsidR="00B203DC">
        <w:t>a</w:t>
      </w:r>
      <w:r w:rsidR="00401AF1">
        <w:t xml:space="preserve"> te nem lennél.</w:t>
      </w:r>
      <w:r w:rsidR="005D427D">
        <w:t>’</w:t>
      </w:r>
      <w:r w:rsidR="00817E48">
        <w:t xml:space="preserve"> Felállva már kezdte volna összerakni az edényeket, amikor a férfi megéri</w:t>
      </w:r>
      <w:r w:rsidR="00E337B8">
        <w:t>ntette a vállánál, felnézett rá és</w:t>
      </w:r>
      <w:r w:rsidR="00817E48">
        <w:t xml:space="preserve"> gyengéden átölelte</w:t>
      </w:r>
      <w:r w:rsidR="00E337B8">
        <w:t>. A szemükben loholó vágyat kielégítve</w:t>
      </w:r>
      <w:r w:rsidR="00102D2F">
        <w:t xml:space="preserve"> már hajoltak egymás</w:t>
      </w:r>
      <w:r w:rsidR="00A16041">
        <w:t xml:space="preserve"> ajkára</w:t>
      </w:r>
      <w:r w:rsidR="00817E48">
        <w:t>, míg nem hirtelen mind a ketten az ablak felé fordultak.</w:t>
      </w:r>
    </w:p>
    <w:p w:rsidR="004A3426" w:rsidRDefault="004A3426" w:rsidP="00C13A6D">
      <w:pPr>
        <w:spacing w:line="360" w:lineRule="auto"/>
      </w:pPr>
    </w:p>
    <w:p w:rsidR="004A3426" w:rsidRDefault="004A3426" w:rsidP="00C13A6D">
      <w:pPr>
        <w:spacing w:line="360" w:lineRule="auto"/>
      </w:pPr>
      <w:r w:rsidRPr="00B66402">
        <w:rPr>
          <w:b/>
        </w:rPr>
        <w:t>Hozzászólás</w:t>
      </w:r>
      <w:r>
        <w:t>: Kár, hogy nem kóstolhattam meg. Pedig</w:t>
      </w:r>
      <w:r w:rsidR="00AE3D6D">
        <w:t xml:space="preserve"> biztos finomat főztél.</w:t>
      </w:r>
    </w:p>
    <w:p w:rsidR="00F65DE8" w:rsidRDefault="00F65DE8" w:rsidP="00C13A6D">
      <w:pPr>
        <w:spacing w:line="360" w:lineRule="auto"/>
      </w:pPr>
    </w:p>
    <w:p w:rsidR="00D2060A" w:rsidRDefault="00D3715E" w:rsidP="00C13A6D">
      <w:pPr>
        <w:spacing w:line="360" w:lineRule="auto"/>
      </w:pPr>
      <w:r w:rsidRPr="00B66402">
        <w:rPr>
          <w:b/>
        </w:rPr>
        <w:t>Az új legjobb haverom</w:t>
      </w:r>
      <w:r w:rsidR="001E6041" w:rsidRPr="00B66402">
        <w:rPr>
          <w:b/>
        </w:rPr>
        <w:t xml:space="preserve">… </w:t>
      </w:r>
      <w:r w:rsidRPr="00B66402">
        <w:rPr>
          <w:b/>
        </w:rPr>
        <w:t>nagyon jó fej</w:t>
      </w:r>
      <w:r w:rsidR="00B66402" w:rsidRPr="00B66402">
        <w:sym w:font="Wingdings" w:char="F04A"/>
      </w:r>
    </w:p>
    <w:p w:rsidR="002F6A33" w:rsidRDefault="00B203DC" w:rsidP="00B66402">
      <w:pPr>
        <w:spacing w:line="360" w:lineRule="auto"/>
        <w:ind w:right="2126"/>
      </w:pPr>
      <w:r>
        <w:t>A férfi</w:t>
      </w:r>
      <w:r w:rsidR="00FE4614">
        <w:t xml:space="preserve"> megállt és szemügyre vette a fémajtót, melyet a szél rángatva újra-újra becsapott</w:t>
      </w:r>
      <w:r w:rsidR="005757B6">
        <w:t xml:space="preserve">. A </w:t>
      </w:r>
      <w:r w:rsidR="00867AAB">
        <w:t>feltünedező holdfény bevilágított</w:t>
      </w:r>
      <w:r w:rsidR="005757B6">
        <w:t xml:space="preserve"> a helyiségbe, látni lehetet a télir</w:t>
      </w:r>
      <w:r w:rsidR="000D4829">
        <w:t>e összevágott fahusángokat</w:t>
      </w:r>
      <w:r w:rsidR="005757B6">
        <w:t>.</w:t>
      </w:r>
      <w:r w:rsidR="00E411CF">
        <w:t xml:space="preserve"> A kilincs nem működött, a kulcsot kereste a földön egy ideig, míg nem</w:t>
      </w:r>
      <w:r w:rsidR="00624570">
        <w:t xml:space="preserve"> végül</w:t>
      </w:r>
      <w:r w:rsidR="00E411CF">
        <w:t xml:space="preserve"> már a testét bevetve próbálta bezárni. A tűleveleket félrehajtva közeledtem felé, a közöttünk lévő út</w:t>
      </w:r>
      <w:r w:rsidR="00602225">
        <w:t>on egy tönkbe beállított fejsze csillogása ragadta meg a figyelmemet.</w:t>
      </w:r>
      <w:r w:rsidR="00721E20">
        <w:t xml:space="preserve"> Már csak őt láttam magam előtt, háta neki feszült az ajtónak, aztán árnyékomat meglátva megfordult.</w:t>
      </w:r>
      <w:r w:rsidR="00AC41E6">
        <w:t xml:space="preserve">’ Teljesen elvesztette a </w:t>
      </w:r>
      <w:r w:rsidR="00AC41E6">
        <w:lastRenderedPageBreak/>
        <w:t>fejét.’</w:t>
      </w:r>
      <w:r w:rsidR="00F35114">
        <w:t xml:space="preserve"> Mikor már nem tűnt olyan dühösnek, elmagyaráztam neki a helyzetemet, mire ő már sokkal nyugodtabban kezelte az egészet, szinte megkönnyebbülést láttam a szemeiben.</w:t>
      </w:r>
      <w:r w:rsidR="003009B3">
        <w:t xml:space="preserve"> Együtt mentünk vissza házhoz, mint két jó barát, az ajtóban előreengedtem</w:t>
      </w:r>
      <w:r w:rsidR="00F72056">
        <w:t>, egyszerűen odarepült hozzá. B</w:t>
      </w:r>
      <w:r w:rsidR="003009B3">
        <w:t>entről</w:t>
      </w:r>
      <w:r w:rsidR="00F72056" w:rsidRPr="00F72056">
        <w:t xml:space="preserve"> </w:t>
      </w:r>
      <w:r w:rsidR="009F64D5">
        <w:t>hallva az örömteli sikolyt</w:t>
      </w:r>
      <w:r w:rsidR="00F72056">
        <w:t>, beköszöntem és beléptem én is.</w:t>
      </w:r>
    </w:p>
    <w:p w:rsidR="00D3715E" w:rsidRDefault="00D3715E" w:rsidP="00C13A6D">
      <w:pPr>
        <w:spacing w:line="360" w:lineRule="auto"/>
      </w:pPr>
    </w:p>
    <w:p w:rsidR="00D3715E" w:rsidRDefault="00F66BE7" w:rsidP="00C13A6D">
      <w:pPr>
        <w:spacing w:line="360" w:lineRule="auto"/>
      </w:pPr>
      <w:r w:rsidRPr="00B66402">
        <w:rPr>
          <w:b/>
        </w:rPr>
        <w:t>Hozzászólás</w:t>
      </w:r>
      <w:r>
        <w:t>:</w:t>
      </w:r>
      <w:r w:rsidR="00A11538">
        <w:t xml:space="preserve"> Mindent félreértettem, de végül mindannyian az egészen csak egy jót nevettünk.</w:t>
      </w:r>
    </w:p>
    <w:p w:rsidR="00B66402" w:rsidRDefault="00B66402" w:rsidP="00C13A6D">
      <w:pPr>
        <w:spacing w:line="360" w:lineRule="auto"/>
      </w:pPr>
    </w:p>
    <w:p w:rsidR="00A2334C" w:rsidRPr="006B03A5" w:rsidRDefault="00A2334C" w:rsidP="00C13A6D">
      <w:pPr>
        <w:spacing w:line="360" w:lineRule="auto"/>
        <w:rPr>
          <w:b/>
        </w:rPr>
      </w:pPr>
      <w:r w:rsidRPr="00B66402">
        <w:rPr>
          <w:b/>
        </w:rPr>
        <w:t>Mozizás</w:t>
      </w:r>
    </w:p>
    <w:p w:rsidR="0060062A" w:rsidRDefault="00CE0FFA" w:rsidP="00C82C4F">
      <w:pPr>
        <w:spacing w:line="360" w:lineRule="auto"/>
        <w:ind w:right="2268"/>
      </w:pPr>
      <w:r>
        <w:t>A kandallóban égett a tűz, megtöltve a szobát finom melegséggel, miközben a kanapén egyre forrósodott a hang</w:t>
      </w:r>
      <w:r w:rsidR="00884EF9">
        <w:t xml:space="preserve">ulat a vetítés közben. A </w:t>
      </w:r>
      <w:r w:rsidR="005A4166">
        <w:t>férfi fejfájásra</w:t>
      </w:r>
      <w:r>
        <w:t xml:space="preserve"> hivatkozva felment az emeletre, míg mi len maradtunk egy kicsit mozizni. Megmutatta</w:t>
      </w:r>
      <w:r w:rsidR="002F7AE0">
        <w:t>m neki a képeket,</w:t>
      </w:r>
      <w:r w:rsidR="002111AA">
        <w:t xml:space="preserve"> a gépet összedugtam a tévével és máris nagyképernyőben jelent meg szerelmem arca. Mindegyikhez hozzáfűztem, hogy melyik mikor készült, elmondva azt is, hogy bárcsak ott lehettem volna vele ezeknél a pillanatoknál. ’ De most már itt vagyok és semmi sem választhat szét minket.’, gondoltam magamban, miközben a boldogságtól vöröslő arcáról készítettem egy újabbat. Szeme csillogott,</w:t>
      </w:r>
      <w:r w:rsidR="007734D2">
        <w:t xml:space="preserve"> láttam, ahogy ajka megnyílik előttem és már csak arra vár, hogy megízleljem. </w:t>
      </w:r>
      <w:r w:rsidR="00F66434">
        <w:t xml:space="preserve"> A tekinte</w:t>
      </w:r>
      <w:r w:rsidR="000B53E5">
        <w:t>tét követve megállt a</w:t>
      </w:r>
      <w:r w:rsidR="004B4091">
        <w:t xml:space="preserve"> szeme</w:t>
      </w:r>
      <w:r w:rsidR="000B53E5">
        <w:t xml:space="preserve"> fejszén, a</w:t>
      </w:r>
      <w:r w:rsidR="004B4091">
        <w:t xml:space="preserve"> kanapé mögött lévő kis pulton</w:t>
      </w:r>
      <w:r w:rsidR="00C50B3A">
        <w:t>. A</w:t>
      </w:r>
      <w:r w:rsidR="007734D2">
        <w:t xml:space="preserve"> pengéjén lévő mocsok még mindig csöpögött</w:t>
      </w:r>
      <w:r w:rsidR="00CD231A">
        <w:t xml:space="preserve"> róla</w:t>
      </w:r>
      <w:r w:rsidR="007734D2">
        <w:t>. „Nem akartam, hogy piszkos legyen a padló.”, mondtam neki, mire ő</w:t>
      </w:r>
      <w:r w:rsidR="00CD231A">
        <w:t xml:space="preserve"> </w:t>
      </w:r>
      <w:r w:rsidR="006132AC">
        <w:t>egy kis mosoly villantott felém, melytől a szívem hevesebben kezdett verni.</w:t>
      </w:r>
      <w:r w:rsidR="00C93E98">
        <w:t xml:space="preserve"> „Adok neked valamit.” – súgta a fülembe. – „Csak csukd be a szemedet.”, már </w:t>
      </w:r>
      <w:r w:rsidR="00703F2A">
        <w:t>rá akartam</w:t>
      </w:r>
      <w:r w:rsidR="00C93E98">
        <w:t xml:space="preserve"> kérdezni, hogy mi az, amikor ujját az ajkamra tette.</w:t>
      </w:r>
      <w:r w:rsidR="000C2366">
        <w:t xml:space="preserve"> Vidáman bólintottam egyet, mire a világ hirtelen elsötétült.</w:t>
      </w:r>
    </w:p>
    <w:p w:rsidR="000C2366" w:rsidRDefault="000C2366" w:rsidP="00C13A6D">
      <w:pPr>
        <w:spacing w:line="360" w:lineRule="auto"/>
      </w:pPr>
    </w:p>
    <w:p w:rsidR="00A2334C" w:rsidRDefault="00A2334C" w:rsidP="00C13A6D">
      <w:pPr>
        <w:spacing w:line="360" w:lineRule="auto"/>
      </w:pPr>
      <w:r w:rsidRPr="00B66402">
        <w:rPr>
          <w:b/>
        </w:rPr>
        <w:t>Hozzászólás</w:t>
      </w:r>
      <w:r w:rsidR="005A4166">
        <w:t>: Az a kanapé</w:t>
      </w:r>
      <w:r>
        <w:t xml:space="preserve"> aztán tudna mesélni </w:t>
      </w:r>
      <w:r>
        <w:sym w:font="Wingdings" w:char="F04A"/>
      </w:r>
    </w:p>
    <w:p w:rsidR="00A2334C" w:rsidRDefault="00A2334C" w:rsidP="00C13A6D">
      <w:pPr>
        <w:spacing w:line="360" w:lineRule="auto"/>
      </w:pPr>
    </w:p>
    <w:p w:rsidR="006B03A5" w:rsidRPr="006B03A5" w:rsidRDefault="00F16A2C" w:rsidP="00C13A6D">
      <w:pPr>
        <w:spacing w:line="360" w:lineRule="auto"/>
        <w:rPr>
          <w:b/>
        </w:rPr>
      </w:pPr>
      <w:r w:rsidRPr="00C82C4F">
        <w:rPr>
          <w:b/>
        </w:rPr>
        <w:t>Játék</w:t>
      </w:r>
    </w:p>
    <w:p w:rsidR="00F16A2C" w:rsidRDefault="00A953B5" w:rsidP="006B03A5">
      <w:pPr>
        <w:spacing w:line="360" w:lineRule="auto"/>
        <w:ind w:right="2551"/>
      </w:pPr>
      <w:r>
        <w:lastRenderedPageBreak/>
        <w:t>Kinyitva a szememet</w:t>
      </w:r>
      <w:r w:rsidR="000C2366">
        <w:t>,</w:t>
      </w:r>
      <w:r>
        <w:t xml:space="preserve"> a fülemben csengett</w:t>
      </w:r>
      <w:r w:rsidR="000C2366">
        <w:t xml:space="preserve"> kedvesem</w:t>
      </w:r>
      <w:r>
        <w:t xml:space="preserve"> fájdalmas hangja</w:t>
      </w:r>
      <w:r w:rsidR="008126FD">
        <w:t>,</w:t>
      </w:r>
      <w:r>
        <w:t xml:space="preserve"> melyre azon nyomban felállva körbenéztem. Az ajtót feszegette éppen, melyet gondosan bezártam, ne hogy bárki</w:t>
      </w:r>
      <w:r w:rsidR="00C251DF">
        <w:t xml:space="preserve"> tönkre tegye a hétvégénket.</w:t>
      </w:r>
      <w:r w:rsidR="00A0565B">
        <w:t xml:space="preserve"> Közeleb</w:t>
      </w:r>
      <w:r w:rsidR="003812FB">
        <w:t>b mentem hozzá, észre sem véve</w:t>
      </w:r>
      <w:r w:rsidR="00A0565B">
        <w:t xml:space="preserve"> a kezében lévő kést, melyet rögvest elém tartott. Azt akarta, hogy kinyissam az ajtót, mire én elmagyaráztam neki, hogy nem tehetem, mert szeretem. „Mindig is szeretni foglak, míg a világ a világ. Örökké.”, erre újabb örömteli könnyeket ejtett. Meg akartam ölelni, hogy aztán felmenjünk, és végre megnézzük tényleg olyan puhák-e az ágyak, mint azt a hirdetés írta.</w:t>
      </w:r>
      <w:r w:rsidR="008C71E7">
        <w:t xml:space="preserve"> De ő hirtelen a vállamba szúrta a kést, melytől eldőltem a földön, ő pedig egy pár e</w:t>
      </w:r>
      <w:r w:rsidR="00837123">
        <w:t>rős rántással, végül kinyitotta az ajtót</w:t>
      </w:r>
      <w:r w:rsidR="008C71E7">
        <w:t xml:space="preserve"> ’ Nem engedhettem el! Hisz még baja esne odakinn’, így hát utána szaladtam.</w:t>
      </w:r>
    </w:p>
    <w:p w:rsidR="006B03A5" w:rsidRDefault="006B03A5" w:rsidP="006B03A5">
      <w:pPr>
        <w:spacing w:line="360" w:lineRule="auto"/>
        <w:ind w:right="2551"/>
      </w:pPr>
    </w:p>
    <w:p w:rsidR="00F16A2C" w:rsidRDefault="00F16A2C" w:rsidP="00C13A6D">
      <w:pPr>
        <w:spacing w:line="360" w:lineRule="auto"/>
      </w:pPr>
      <w:r w:rsidRPr="00C82C4F">
        <w:rPr>
          <w:b/>
        </w:rPr>
        <w:t>Hozzászólás</w:t>
      </w:r>
      <w:r>
        <w:t xml:space="preserve">: Mi aztán imádjuk a szerepjátékokat! Ahogy az ágyban is. </w:t>
      </w:r>
      <w:r>
        <w:sym w:font="Wingdings" w:char="F04A"/>
      </w:r>
      <w:r>
        <w:t xml:space="preserve"> </w:t>
      </w:r>
    </w:p>
    <w:p w:rsidR="008C71E7" w:rsidRDefault="008C71E7" w:rsidP="00C13A6D">
      <w:pPr>
        <w:spacing w:line="360" w:lineRule="auto"/>
      </w:pPr>
    </w:p>
    <w:p w:rsidR="00F16A2C" w:rsidRDefault="00F16A2C" w:rsidP="00C13A6D">
      <w:pPr>
        <w:spacing w:line="360" w:lineRule="auto"/>
      </w:pPr>
    </w:p>
    <w:p w:rsidR="00C40E00" w:rsidRPr="00C40E00" w:rsidRDefault="00931A5C" w:rsidP="00C13A6D">
      <w:pPr>
        <w:spacing w:line="360" w:lineRule="auto"/>
        <w:rPr>
          <w:b/>
        </w:rPr>
      </w:pPr>
      <w:r w:rsidRPr="00D95614">
        <w:rPr>
          <w:b/>
        </w:rPr>
        <w:t>Kettesben a teraszon</w:t>
      </w:r>
    </w:p>
    <w:p w:rsidR="008C71E7" w:rsidRDefault="008C71E7" w:rsidP="00D95614">
      <w:pPr>
        <w:spacing w:line="360" w:lineRule="auto"/>
        <w:ind w:right="2126"/>
      </w:pPr>
      <w:r>
        <w:t>Nem juto</w:t>
      </w:r>
      <w:r w:rsidR="00D74192">
        <w:t>tt messzire, éppen a lépcsőn akart lemenni, amikor visszahúztam a karjánál fogva és a terasz korlátjához szegeztem a testemmel.</w:t>
      </w:r>
      <w:r w:rsidR="00167DE4">
        <w:t xml:space="preserve"> Érezve, ahogy hozzám simul, már is elöntött a vágy, hogy magamévá tegyem. Felé hajoltam, tudtam, ha megteszem, innen már nincs visszaút, ’ Mert ő már az enyém lesz.’, magamba szívtam parf</w:t>
      </w:r>
      <w:r w:rsidR="00ED7F5F">
        <w:t xml:space="preserve">ümének illatát és átadtam magam a vágynak, </w:t>
      </w:r>
      <w:r w:rsidR="00167DE4">
        <w:t xml:space="preserve">amikor is a körmeivel végighasította az </w:t>
      </w:r>
      <w:r w:rsidR="00ED7F5F">
        <w:t>arcomat. Nem hátráltam meg, és egy újabb támadást elkerülve</w:t>
      </w:r>
      <w:r w:rsidR="00167DE4">
        <w:t xml:space="preserve"> megragadtam a csuklóját</w:t>
      </w:r>
      <w:r w:rsidR="00ED7F5F">
        <w:t xml:space="preserve"> és belenéztem a szemébe. </w:t>
      </w:r>
      <w:r w:rsidR="005E4E66">
        <w:t>A fejemben lévő álomképek</w:t>
      </w:r>
      <w:r w:rsidR="00ED7F5F">
        <w:t xml:space="preserve"> kezdtek elhomályosulni, helyébe a végtelen fájdalom és szég</w:t>
      </w:r>
      <w:r w:rsidR="005D4554">
        <w:t>yen kezdett megjelenni. „Miért</w:t>
      </w:r>
      <w:proofErr w:type="gramStart"/>
      <w:r w:rsidR="005D4554">
        <w:t>?!</w:t>
      </w:r>
      <w:proofErr w:type="gramEnd"/>
      <w:r w:rsidR="00ED7F5F">
        <w:t>” – ordítottam</w:t>
      </w:r>
      <w:r w:rsidR="008A3BE5">
        <w:t xml:space="preserve">, közben megráztam </w:t>
      </w:r>
      <w:r w:rsidR="00ED7F5F">
        <w:t>testét,</w:t>
      </w:r>
      <w:r w:rsidR="008A3BE5">
        <w:t xml:space="preserve"> a</w:t>
      </w:r>
      <w:r w:rsidR="00211EE8">
        <w:t>mely még mindig ellenállt nekem. – „Hiszen szer</w:t>
      </w:r>
      <w:r w:rsidR="005D4554">
        <w:t>etjük egymást! Nem</w:t>
      </w:r>
      <w:proofErr w:type="gramStart"/>
      <w:r w:rsidR="005D4554">
        <w:t>?!</w:t>
      </w:r>
      <w:proofErr w:type="gramEnd"/>
      <w:r w:rsidR="00211EE8">
        <w:t>” – ránéztem, a fejét lehajtva tartotta, míg nem a fogamat összeszorítva kértem meg rá, hogy nézzen a szemembe.</w:t>
      </w:r>
      <w:r w:rsidR="007B5547">
        <w:t xml:space="preserve"> „Szeretlek” – mondtam, mikor találkozott a tekint</w:t>
      </w:r>
      <w:r w:rsidR="00DE24A5">
        <w:t xml:space="preserve">ettünk, ő erre pedig leköpött. </w:t>
      </w:r>
      <w:r w:rsidR="000459ED">
        <w:t xml:space="preserve">Tettei </w:t>
      </w:r>
      <w:r w:rsidR="00DE24A5">
        <w:t xml:space="preserve">késként vágtak bele a szívembe, </w:t>
      </w:r>
      <w:r w:rsidR="000459ED">
        <w:t>szavak</w:t>
      </w:r>
      <w:r w:rsidR="00DE24A5">
        <w:t>, melyek már oly sokszor törték darabokra</w:t>
      </w:r>
      <w:r w:rsidR="00D902E8">
        <w:t xml:space="preserve"> a lelkemet</w:t>
      </w:r>
      <w:r w:rsidR="00DE24A5">
        <w:t xml:space="preserve">, de mindig megpróbálom, mert </w:t>
      </w:r>
      <w:r w:rsidR="00DE24A5">
        <w:lastRenderedPageBreak/>
        <w:t xml:space="preserve">én ilyen vagyok. </w:t>
      </w:r>
      <w:r w:rsidR="00C41526">
        <w:t xml:space="preserve">Könnyek gyűltek a szemembe, majd ezután </w:t>
      </w:r>
      <w:r w:rsidR="00F20BAE">
        <w:t>magam felé fordítottam az egész testét és egy mozdulattal eltörtem a nyakát.</w:t>
      </w:r>
      <w:r w:rsidR="005D4554">
        <w:t xml:space="preserve"> ’ Megannyi csalódás. És miért? C</w:t>
      </w:r>
      <w:r w:rsidR="009232C0">
        <w:t>sak, hogy egyszer rátaláljak?’,</w:t>
      </w:r>
      <w:r w:rsidR="006106DC">
        <w:t xml:space="preserve"> egy képet még készítettem</w:t>
      </w:r>
      <w:r w:rsidR="005D4554">
        <w:t xml:space="preserve"> kettőnkről</w:t>
      </w:r>
      <w:r w:rsidR="006106DC">
        <w:t>, majd</w:t>
      </w:r>
      <w:r w:rsidR="009232C0">
        <w:t xml:space="preserve"> megfogtam a testét és ledobtam az előttünk nyíl</w:t>
      </w:r>
      <w:r w:rsidR="006106DC">
        <w:t>ó</w:t>
      </w:r>
      <w:r w:rsidR="009232C0">
        <w:t xml:space="preserve"> mély szakadékba, ’ Igen, mert egyszer rá fogok találni.’.</w:t>
      </w:r>
    </w:p>
    <w:p w:rsidR="00931A5C" w:rsidRDefault="00931A5C" w:rsidP="00C13A6D">
      <w:pPr>
        <w:spacing w:line="360" w:lineRule="auto"/>
      </w:pPr>
    </w:p>
    <w:p w:rsidR="00931A5C" w:rsidRDefault="00931A5C" w:rsidP="00C13A6D">
      <w:pPr>
        <w:spacing w:line="360" w:lineRule="auto"/>
      </w:pPr>
      <w:r w:rsidRPr="00D95614">
        <w:rPr>
          <w:b/>
        </w:rPr>
        <w:t>Hozzászólás</w:t>
      </w:r>
      <w:r>
        <w:t xml:space="preserve">: Isteni volt ez a hétvége! Jövőre ugyanitt, ugyanekkor! Én + a kedvesemmel </w:t>
      </w:r>
      <w:r>
        <w:sym w:font="Wingdings" w:char="F04A"/>
      </w:r>
    </w:p>
    <w:p w:rsidR="009232C0" w:rsidRDefault="009232C0" w:rsidP="00C13A6D">
      <w:pPr>
        <w:spacing w:line="360" w:lineRule="auto"/>
      </w:pPr>
    </w:p>
    <w:p w:rsidR="009232C0" w:rsidRDefault="009232C0" w:rsidP="00C13A6D">
      <w:pPr>
        <w:spacing w:line="360" w:lineRule="auto"/>
      </w:pPr>
    </w:p>
    <w:p w:rsidR="009232C0" w:rsidRDefault="009232C0" w:rsidP="00C13A6D">
      <w:pPr>
        <w:spacing w:line="360" w:lineRule="auto"/>
      </w:pPr>
    </w:p>
    <w:p w:rsidR="00887969" w:rsidRDefault="00887969" w:rsidP="00C13A6D">
      <w:pPr>
        <w:spacing w:line="360" w:lineRule="auto"/>
      </w:pPr>
    </w:p>
    <w:p w:rsidR="00887969" w:rsidRDefault="00887969" w:rsidP="00C13A6D">
      <w:pPr>
        <w:spacing w:line="360" w:lineRule="auto"/>
      </w:pPr>
    </w:p>
    <w:p w:rsidR="002F6A33" w:rsidRDefault="002F6A33" w:rsidP="00C13A6D">
      <w:pPr>
        <w:spacing w:line="360" w:lineRule="auto"/>
      </w:pPr>
    </w:p>
    <w:p w:rsidR="002F6A33" w:rsidRDefault="002F6A33" w:rsidP="00C13A6D">
      <w:pPr>
        <w:spacing w:line="360" w:lineRule="auto"/>
      </w:pPr>
    </w:p>
    <w:sectPr w:rsidR="002F6A33" w:rsidSect="0032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6A33"/>
    <w:rsid w:val="00015A8B"/>
    <w:rsid w:val="00021795"/>
    <w:rsid w:val="0002698D"/>
    <w:rsid w:val="000459ED"/>
    <w:rsid w:val="00057978"/>
    <w:rsid w:val="000B53E5"/>
    <w:rsid w:val="000B5CFA"/>
    <w:rsid w:val="000C2366"/>
    <w:rsid w:val="000D4829"/>
    <w:rsid w:val="000E0012"/>
    <w:rsid w:val="000E1A2E"/>
    <w:rsid w:val="000F2C67"/>
    <w:rsid w:val="0010279F"/>
    <w:rsid w:val="00102D2F"/>
    <w:rsid w:val="001048C8"/>
    <w:rsid w:val="00113FC2"/>
    <w:rsid w:val="00124466"/>
    <w:rsid w:val="00167DE4"/>
    <w:rsid w:val="00173CD9"/>
    <w:rsid w:val="00186117"/>
    <w:rsid w:val="0019523C"/>
    <w:rsid w:val="001A7D2C"/>
    <w:rsid w:val="001B602E"/>
    <w:rsid w:val="001E6041"/>
    <w:rsid w:val="00202997"/>
    <w:rsid w:val="002111AA"/>
    <w:rsid w:val="00211EE8"/>
    <w:rsid w:val="002135C3"/>
    <w:rsid w:val="002145B2"/>
    <w:rsid w:val="002607CA"/>
    <w:rsid w:val="0029186B"/>
    <w:rsid w:val="002A5EB5"/>
    <w:rsid w:val="002B26E4"/>
    <w:rsid w:val="002B77CC"/>
    <w:rsid w:val="002D1E1E"/>
    <w:rsid w:val="002D2EEC"/>
    <w:rsid w:val="002D53A7"/>
    <w:rsid w:val="002F6A33"/>
    <w:rsid w:val="002F7AE0"/>
    <w:rsid w:val="003009B3"/>
    <w:rsid w:val="00307E7D"/>
    <w:rsid w:val="003237AF"/>
    <w:rsid w:val="00324E53"/>
    <w:rsid w:val="00371005"/>
    <w:rsid w:val="003812FB"/>
    <w:rsid w:val="003D4C61"/>
    <w:rsid w:val="003E4802"/>
    <w:rsid w:val="00401AF1"/>
    <w:rsid w:val="004807E0"/>
    <w:rsid w:val="004874FC"/>
    <w:rsid w:val="004A1C4B"/>
    <w:rsid w:val="004A3426"/>
    <w:rsid w:val="004B4091"/>
    <w:rsid w:val="00501CAC"/>
    <w:rsid w:val="005075A6"/>
    <w:rsid w:val="005313A5"/>
    <w:rsid w:val="00533F2D"/>
    <w:rsid w:val="005757B6"/>
    <w:rsid w:val="005A4166"/>
    <w:rsid w:val="005C06CB"/>
    <w:rsid w:val="005D427D"/>
    <w:rsid w:val="005D4554"/>
    <w:rsid w:val="005E10B0"/>
    <w:rsid w:val="005E4E66"/>
    <w:rsid w:val="0060062A"/>
    <w:rsid w:val="00602225"/>
    <w:rsid w:val="006106DC"/>
    <w:rsid w:val="006132AC"/>
    <w:rsid w:val="00624570"/>
    <w:rsid w:val="00642794"/>
    <w:rsid w:val="00665542"/>
    <w:rsid w:val="00667BB3"/>
    <w:rsid w:val="0069283C"/>
    <w:rsid w:val="006B03A5"/>
    <w:rsid w:val="006B0793"/>
    <w:rsid w:val="006B61BC"/>
    <w:rsid w:val="006E4316"/>
    <w:rsid w:val="006E47C7"/>
    <w:rsid w:val="00703F2A"/>
    <w:rsid w:val="00720ABE"/>
    <w:rsid w:val="00721E20"/>
    <w:rsid w:val="007734D2"/>
    <w:rsid w:val="007A5671"/>
    <w:rsid w:val="007B4F18"/>
    <w:rsid w:val="007B5547"/>
    <w:rsid w:val="007C37DA"/>
    <w:rsid w:val="007C772B"/>
    <w:rsid w:val="007C7772"/>
    <w:rsid w:val="007E5909"/>
    <w:rsid w:val="008126FD"/>
    <w:rsid w:val="00817E48"/>
    <w:rsid w:val="00837123"/>
    <w:rsid w:val="0086221C"/>
    <w:rsid w:val="00865B8B"/>
    <w:rsid w:val="00867AAB"/>
    <w:rsid w:val="00876A55"/>
    <w:rsid w:val="00884EF9"/>
    <w:rsid w:val="00887969"/>
    <w:rsid w:val="008A3BE5"/>
    <w:rsid w:val="008A52A6"/>
    <w:rsid w:val="008C2B34"/>
    <w:rsid w:val="008C48BA"/>
    <w:rsid w:val="008C71E7"/>
    <w:rsid w:val="009074D3"/>
    <w:rsid w:val="009232C0"/>
    <w:rsid w:val="00923E0E"/>
    <w:rsid w:val="00930A50"/>
    <w:rsid w:val="009311B0"/>
    <w:rsid w:val="00931A5C"/>
    <w:rsid w:val="0098612F"/>
    <w:rsid w:val="009A11F9"/>
    <w:rsid w:val="009A5772"/>
    <w:rsid w:val="009B5D71"/>
    <w:rsid w:val="009F64D5"/>
    <w:rsid w:val="00A0565B"/>
    <w:rsid w:val="00A11538"/>
    <w:rsid w:val="00A16041"/>
    <w:rsid w:val="00A2334C"/>
    <w:rsid w:val="00A43C92"/>
    <w:rsid w:val="00A60EEE"/>
    <w:rsid w:val="00A7259C"/>
    <w:rsid w:val="00A81832"/>
    <w:rsid w:val="00A953B5"/>
    <w:rsid w:val="00AC41E6"/>
    <w:rsid w:val="00AD4E68"/>
    <w:rsid w:val="00AE3D6D"/>
    <w:rsid w:val="00B203DC"/>
    <w:rsid w:val="00B3617A"/>
    <w:rsid w:val="00B6145B"/>
    <w:rsid w:val="00B66402"/>
    <w:rsid w:val="00B972E4"/>
    <w:rsid w:val="00BA2C55"/>
    <w:rsid w:val="00BB1CB5"/>
    <w:rsid w:val="00BC0373"/>
    <w:rsid w:val="00BC325C"/>
    <w:rsid w:val="00C13119"/>
    <w:rsid w:val="00C13A6D"/>
    <w:rsid w:val="00C251DF"/>
    <w:rsid w:val="00C40E00"/>
    <w:rsid w:val="00C41526"/>
    <w:rsid w:val="00C50B3A"/>
    <w:rsid w:val="00C552F5"/>
    <w:rsid w:val="00C82C4F"/>
    <w:rsid w:val="00C91CC3"/>
    <w:rsid w:val="00C93E98"/>
    <w:rsid w:val="00CD231A"/>
    <w:rsid w:val="00CE0FFA"/>
    <w:rsid w:val="00CE599D"/>
    <w:rsid w:val="00D2060A"/>
    <w:rsid w:val="00D20FCB"/>
    <w:rsid w:val="00D3715E"/>
    <w:rsid w:val="00D37269"/>
    <w:rsid w:val="00D37592"/>
    <w:rsid w:val="00D64D0D"/>
    <w:rsid w:val="00D74192"/>
    <w:rsid w:val="00D902E8"/>
    <w:rsid w:val="00D95614"/>
    <w:rsid w:val="00DE24A5"/>
    <w:rsid w:val="00DE36F5"/>
    <w:rsid w:val="00E24F1B"/>
    <w:rsid w:val="00E337B8"/>
    <w:rsid w:val="00E411CF"/>
    <w:rsid w:val="00E60AD0"/>
    <w:rsid w:val="00E71806"/>
    <w:rsid w:val="00E72D5F"/>
    <w:rsid w:val="00EA08D5"/>
    <w:rsid w:val="00EA46F0"/>
    <w:rsid w:val="00EB33DE"/>
    <w:rsid w:val="00ED7F5F"/>
    <w:rsid w:val="00F062BD"/>
    <w:rsid w:val="00F16A2C"/>
    <w:rsid w:val="00F20BAE"/>
    <w:rsid w:val="00F35114"/>
    <w:rsid w:val="00F44D7D"/>
    <w:rsid w:val="00F5182C"/>
    <w:rsid w:val="00F65DE8"/>
    <w:rsid w:val="00F66434"/>
    <w:rsid w:val="00F66BE7"/>
    <w:rsid w:val="00F72056"/>
    <w:rsid w:val="00F97BCE"/>
    <w:rsid w:val="00FE4614"/>
    <w:rsid w:val="00FE7E27"/>
    <w:rsid w:val="00FF1C77"/>
    <w:rsid w:val="00FF45D0"/>
    <w:rsid w:val="00FF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2997"/>
    <w:rPr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029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029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029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202997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etrajz">
    <w:name w:val="Életrajz"/>
    <w:basedOn w:val="Norml"/>
    <w:qFormat/>
    <w:rsid w:val="00202997"/>
    <w:pPr>
      <w:ind w:left="284" w:firstLine="284"/>
      <w:jc w:val="both"/>
    </w:pPr>
    <w:rPr>
      <w:i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07E7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1147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Home PC</Company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Ács Gergő</dc:creator>
  <cp:lastModifiedBy>Ács Gergő</cp:lastModifiedBy>
  <cp:revision>661</cp:revision>
  <dcterms:created xsi:type="dcterms:W3CDTF">2015-10-20T18:18:00Z</dcterms:created>
  <dcterms:modified xsi:type="dcterms:W3CDTF">2015-10-28T19:17:00Z</dcterms:modified>
</cp:coreProperties>
</file>